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48EC" w14:textId="00EC0DC5" w:rsidR="005A5C54" w:rsidRDefault="005A5C54" w:rsidP="005A5C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fldChar w:fldCharType="begin"/>
      </w:r>
      <w:r>
        <w:rPr>
          <w:b/>
          <w:bCs/>
          <w:sz w:val="24"/>
          <w:szCs w:val="24"/>
          <w:u w:val="single"/>
        </w:rPr>
        <w:instrText xml:space="preserve"> HYPERLINK "</w:instrText>
      </w:r>
      <w:r w:rsidRPr="005A5C54">
        <w:rPr>
          <w:b/>
          <w:bCs/>
          <w:sz w:val="24"/>
          <w:szCs w:val="24"/>
          <w:u w:val="single"/>
        </w:rPr>
        <w:instrText>https://www.youtube.com/watch?v=uWLNYZZxbCQ&amp;t=627s&amp;fbclid=IwAR3v1hj4cEvmcH4HJs3qY_0CMcHvDC37M938YmX-V8uBgCXSkecJ1jWBNmI</w:instrText>
      </w:r>
      <w:r>
        <w:rPr>
          <w:b/>
          <w:bCs/>
          <w:sz w:val="24"/>
          <w:szCs w:val="24"/>
          <w:u w:val="single"/>
        </w:rPr>
        <w:instrText xml:space="preserve">" </w:instrText>
      </w:r>
      <w:r>
        <w:rPr>
          <w:b/>
          <w:bCs/>
          <w:sz w:val="24"/>
          <w:szCs w:val="24"/>
          <w:u w:val="single"/>
        </w:rPr>
        <w:fldChar w:fldCharType="separate"/>
      </w:r>
      <w:r w:rsidRPr="00EE644F">
        <w:rPr>
          <w:rStyle w:val="Hyperlink"/>
          <w:b/>
          <w:bCs/>
          <w:sz w:val="24"/>
          <w:szCs w:val="24"/>
        </w:rPr>
        <w:t>https://www.youtube.com/watch?v=uWLNYZZxbCQ&amp;t=627s&amp;fbclid=IwAR3v1hj4cEvmcH4HJs3qY_0CMcHvDC37M938YmX-V8uBgCXSkecJ1jWBNmI</w:t>
      </w:r>
      <w:r>
        <w:rPr>
          <w:b/>
          <w:bCs/>
          <w:sz w:val="24"/>
          <w:szCs w:val="24"/>
          <w:u w:val="single"/>
        </w:rPr>
        <w:fldChar w:fldCharType="end"/>
      </w:r>
    </w:p>
    <w:p w14:paraId="587E0E19" w14:textId="77777777" w:rsidR="005A5C54" w:rsidRDefault="005A5C54" w:rsidP="005A5C54">
      <w:pPr>
        <w:rPr>
          <w:b/>
          <w:bCs/>
          <w:sz w:val="24"/>
          <w:szCs w:val="24"/>
          <w:u w:val="single"/>
        </w:rPr>
      </w:pPr>
    </w:p>
    <w:p w14:paraId="28A89F4D" w14:textId="2861F70C" w:rsidR="003F6D9F" w:rsidRPr="000A31A7" w:rsidRDefault="003F6D9F" w:rsidP="00DB4699">
      <w:pPr>
        <w:jc w:val="center"/>
        <w:rPr>
          <w:b/>
          <w:bCs/>
          <w:sz w:val="24"/>
          <w:szCs w:val="24"/>
          <w:u w:val="single"/>
        </w:rPr>
      </w:pPr>
      <w:r w:rsidRPr="000A31A7">
        <w:rPr>
          <w:b/>
          <w:bCs/>
          <w:sz w:val="24"/>
          <w:szCs w:val="24"/>
          <w:u w:val="single"/>
        </w:rPr>
        <w:t>“Letter from a Birmingham Jail” – Metro DC synod + ADLA</w:t>
      </w:r>
      <w:r w:rsidR="00395338" w:rsidRPr="000A31A7">
        <w:rPr>
          <w:b/>
          <w:bCs/>
          <w:sz w:val="24"/>
          <w:szCs w:val="24"/>
          <w:u w:val="single"/>
        </w:rPr>
        <w:t xml:space="preserve"> (PART 1) </w:t>
      </w:r>
    </w:p>
    <w:p w14:paraId="2DC266C4" w14:textId="0A474957" w:rsidR="003F6D9F" w:rsidRPr="000A31A7" w:rsidRDefault="003F6D9F" w:rsidP="003F6D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How many of you have read this letter before? Where did you read it? (school….) </w:t>
      </w:r>
    </w:p>
    <w:p w14:paraId="6BD54719" w14:textId="3BAFA608" w:rsidR="003F6D9F" w:rsidRPr="000A31A7" w:rsidRDefault="003F6D9F" w:rsidP="003F6D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do you remember about it? What do you think </w:t>
      </w:r>
      <w:proofErr w:type="gramStart"/>
      <w:r w:rsidRPr="000A31A7">
        <w:rPr>
          <w:sz w:val="24"/>
          <w:szCs w:val="24"/>
        </w:rPr>
        <w:t>it’s</w:t>
      </w:r>
      <w:proofErr w:type="gramEnd"/>
      <w:r w:rsidRPr="000A31A7">
        <w:rPr>
          <w:sz w:val="24"/>
          <w:szCs w:val="24"/>
        </w:rPr>
        <w:t xml:space="preserve"> about?</w:t>
      </w:r>
    </w:p>
    <w:p w14:paraId="3E56D339" w14:textId="1674B81D" w:rsidR="00DF19E5" w:rsidRPr="00CA62FB" w:rsidRDefault="00F25ADE" w:rsidP="00CA6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Like the Epistles, this letter was part of a conversation</w:t>
      </w:r>
      <w:r w:rsidR="00DF19E5">
        <w:rPr>
          <w:sz w:val="24"/>
          <w:szCs w:val="24"/>
        </w:rPr>
        <w:t xml:space="preserve"> (talk about </w:t>
      </w:r>
      <w:r w:rsidR="00CA62FB">
        <w:rPr>
          <w:sz w:val="24"/>
          <w:szCs w:val="24"/>
        </w:rPr>
        <w:t xml:space="preserve">the letters from the white clergy that came before. </w:t>
      </w:r>
    </w:p>
    <w:p w14:paraId="3D0B21DD" w14:textId="78E5BFD9" w:rsidR="000A31A7" w:rsidRPr="00CA62FB" w:rsidRDefault="000A31A7" w:rsidP="000A31A7">
      <w:pPr>
        <w:rPr>
          <w:sz w:val="24"/>
          <w:szCs w:val="24"/>
        </w:rPr>
      </w:pPr>
      <w:r w:rsidRPr="00CA62FB">
        <w:rPr>
          <w:b/>
          <w:bCs/>
          <w:sz w:val="24"/>
          <w:szCs w:val="24"/>
        </w:rPr>
        <w:t xml:space="preserve">Watch intro (00 – 6.15) </w:t>
      </w:r>
    </w:p>
    <w:p w14:paraId="102BA92E" w14:textId="389F9786" w:rsidR="001D4D5B" w:rsidRPr="000A31A7" w:rsidRDefault="001D4D5B" w:rsidP="001D4D5B">
      <w:pPr>
        <w:rPr>
          <w:b/>
          <w:bCs/>
          <w:i/>
          <w:iCs/>
          <w:sz w:val="24"/>
          <w:szCs w:val="24"/>
        </w:rPr>
      </w:pPr>
      <w:r w:rsidRPr="000A31A7">
        <w:rPr>
          <w:b/>
          <w:bCs/>
          <w:i/>
          <w:iCs/>
          <w:sz w:val="24"/>
          <w:szCs w:val="24"/>
        </w:rPr>
        <w:t>Some questions to think about as we listen:</w:t>
      </w:r>
    </w:p>
    <w:p w14:paraId="480ABF0F" w14:textId="27E94A49" w:rsidR="001D4D5B" w:rsidRPr="000A31A7" w:rsidRDefault="001D4D5B" w:rsidP="001D4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about this makes this feel like it was written in 2021? What resonates for you? </w:t>
      </w:r>
    </w:p>
    <w:p w14:paraId="75AC2EE7" w14:textId="3BD38925" w:rsidR="001D4D5B" w:rsidRPr="000A31A7" w:rsidRDefault="001D4D5B" w:rsidP="001D4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phrases jump out at you?</w:t>
      </w:r>
    </w:p>
    <w:p w14:paraId="28D9DE5D" w14:textId="290DDFDC" w:rsidR="001D4D5B" w:rsidRPr="000A31A7" w:rsidRDefault="001D4D5B" w:rsidP="001D4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connections can we make in historical and recent news? </w:t>
      </w:r>
    </w:p>
    <w:p w14:paraId="0329B267" w14:textId="7D04E3EA" w:rsidR="003F6D9F" w:rsidRPr="000A31A7" w:rsidRDefault="00B9580F" w:rsidP="003F6D9F">
      <w:pPr>
        <w:rPr>
          <w:b/>
          <w:bCs/>
          <w:sz w:val="24"/>
          <w:szCs w:val="24"/>
        </w:rPr>
      </w:pPr>
      <w:r w:rsidRPr="000A31A7">
        <w:rPr>
          <w:b/>
          <w:bCs/>
          <w:sz w:val="24"/>
          <w:szCs w:val="24"/>
        </w:rPr>
        <w:t xml:space="preserve">Section 1. </w:t>
      </w:r>
      <w:r w:rsidR="00322789">
        <w:rPr>
          <w:b/>
          <w:bCs/>
          <w:sz w:val="24"/>
          <w:szCs w:val="24"/>
        </w:rPr>
        <w:t xml:space="preserve">Pr. </w:t>
      </w:r>
      <w:r w:rsidR="00095AE5" w:rsidRPr="000A31A7">
        <w:rPr>
          <w:b/>
          <w:bCs/>
          <w:sz w:val="24"/>
          <w:szCs w:val="24"/>
        </w:rPr>
        <w:t>Kenneth Wheeler</w:t>
      </w:r>
      <w:r w:rsidR="00CA62FB">
        <w:rPr>
          <w:b/>
          <w:bCs/>
          <w:sz w:val="24"/>
          <w:szCs w:val="24"/>
        </w:rPr>
        <w:t xml:space="preserve"> </w:t>
      </w:r>
      <w:r w:rsidR="00DF19E5">
        <w:rPr>
          <w:b/>
          <w:bCs/>
          <w:sz w:val="24"/>
          <w:szCs w:val="24"/>
        </w:rPr>
        <w:t xml:space="preserve">(ending around…) </w:t>
      </w:r>
    </w:p>
    <w:p w14:paraId="3E7DC357" w14:textId="77777777" w:rsidR="00CA62FB" w:rsidRPr="000A31A7" w:rsidRDefault="00CA62FB" w:rsidP="00CA62F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64894637"/>
      <w:r w:rsidRPr="000A31A7">
        <w:rPr>
          <w:sz w:val="24"/>
          <w:szCs w:val="24"/>
        </w:rPr>
        <w:t xml:space="preserve">What resonates for you? </w:t>
      </w:r>
    </w:p>
    <w:p w14:paraId="79BBAD1B" w14:textId="77777777" w:rsidR="00CA62FB" w:rsidRPr="000A31A7" w:rsidRDefault="00CA62FB" w:rsidP="00CA6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phrases jump out at you?</w:t>
      </w:r>
    </w:p>
    <w:p w14:paraId="2FECD01B" w14:textId="77777777" w:rsidR="00CA62FB" w:rsidRPr="000A31A7" w:rsidRDefault="00CA62FB" w:rsidP="00CA6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connections can we make in historical and recent news? </w:t>
      </w:r>
    </w:p>
    <w:bookmarkEnd w:id="0"/>
    <w:p w14:paraId="15C684A9" w14:textId="17EEBF0B" w:rsidR="00916B0A" w:rsidRPr="000A31A7" w:rsidRDefault="00095AE5" w:rsidP="00095A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Knowing that MLK was accused of being someone who was an outsider leading </w:t>
      </w:r>
      <w:r w:rsidR="00CA62FB">
        <w:rPr>
          <w:sz w:val="24"/>
          <w:szCs w:val="24"/>
        </w:rPr>
        <w:t xml:space="preserve">these </w:t>
      </w:r>
      <w:r w:rsidRPr="000A31A7">
        <w:rPr>
          <w:sz w:val="24"/>
          <w:szCs w:val="24"/>
        </w:rPr>
        <w:t xml:space="preserve">demonstrations, how did you hear </w:t>
      </w:r>
      <w:proofErr w:type="gramStart"/>
      <w:r w:rsidRPr="000A31A7">
        <w:rPr>
          <w:sz w:val="24"/>
          <w:szCs w:val="24"/>
        </w:rPr>
        <w:t>this sections</w:t>
      </w:r>
      <w:proofErr w:type="gramEnd"/>
      <w:r w:rsidRPr="000A31A7">
        <w:rPr>
          <w:sz w:val="24"/>
          <w:szCs w:val="24"/>
        </w:rPr>
        <w:t xml:space="preserve">? </w:t>
      </w:r>
    </w:p>
    <w:p w14:paraId="46ACF226" w14:textId="4920B258" w:rsidR="00095AE5" w:rsidRPr="000A31A7" w:rsidRDefault="00CA62FB" w:rsidP="00095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MLK to </w:t>
      </w:r>
      <w:r w:rsidR="00095AE5" w:rsidRPr="000A31A7">
        <w:rPr>
          <w:sz w:val="24"/>
          <w:szCs w:val="24"/>
        </w:rPr>
        <w:t>Biblical prophets and Apostle Paul going to foreign lands, Like Paul “responding to the call for aid”</w:t>
      </w:r>
    </w:p>
    <w:p w14:paraId="449B077F" w14:textId="200B1C87" w:rsidR="00916B0A" w:rsidRPr="000A31A7" w:rsidRDefault="00095AE5" w:rsidP="003F6D9F">
      <w:pPr>
        <w:rPr>
          <w:b/>
          <w:bCs/>
          <w:sz w:val="24"/>
          <w:szCs w:val="24"/>
        </w:rPr>
      </w:pPr>
      <w:r w:rsidRPr="000A31A7">
        <w:rPr>
          <w:b/>
          <w:bCs/>
          <w:sz w:val="24"/>
          <w:szCs w:val="24"/>
        </w:rPr>
        <w:t xml:space="preserve">Section 2: </w:t>
      </w:r>
      <w:r w:rsidR="00322789">
        <w:rPr>
          <w:b/>
          <w:bCs/>
          <w:sz w:val="24"/>
          <w:szCs w:val="24"/>
        </w:rPr>
        <w:t xml:space="preserve">Pr. </w:t>
      </w:r>
      <w:r w:rsidR="000546C2" w:rsidRPr="000A31A7">
        <w:rPr>
          <w:b/>
          <w:bCs/>
          <w:sz w:val="24"/>
          <w:szCs w:val="24"/>
        </w:rPr>
        <w:t>Lamar</w:t>
      </w:r>
      <w:r w:rsidR="00322789">
        <w:rPr>
          <w:b/>
          <w:bCs/>
          <w:sz w:val="24"/>
          <w:szCs w:val="24"/>
        </w:rPr>
        <w:t xml:space="preserve"> Bailey</w:t>
      </w:r>
      <w:r w:rsidR="00F963DE" w:rsidRPr="000A31A7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F963DE" w:rsidRPr="000A31A7">
        <w:rPr>
          <w:b/>
          <w:bCs/>
          <w:sz w:val="24"/>
          <w:szCs w:val="24"/>
        </w:rPr>
        <w:t>Gwen</w:t>
      </w:r>
      <w:r w:rsidR="00CA62FB">
        <w:rPr>
          <w:b/>
          <w:bCs/>
          <w:sz w:val="24"/>
          <w:szCs w:val="24"/>
        </w:rPr>
        <w:t>dolyn King</w:t>
      </w:r>
      <w:r w:rsidR="00F963DE" w:rsidRPr="000A31A7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F963DE" w:rsidRPr="000A31A7">
        <w:rPr>
          <w:b/>
          <w:bCs/>
          <w:sz w:val="24"/>
          <w:szCs w:val="24"/>
        </w:rPr>
        <w:t>Gloria</w:t>
      </w:r>
      <w:r w:rsidR="00322789">
        <w:rPr>
          <w:b/>
          <w:bCs/>
          <w:sz w:val="24"/>
          <w:szCs w:val="24"/>
        </w:rPr>
        <w:t xml:space="preserve"> Cline-Smythe</w:t>
      </w:r>
      <w:r w:rsidR="00F963DE" w:rsidRPr="000A31A7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F963DE" w:rsidRPr="000A31A7">
        <w:rPr>
          <w:b/>
          <w:bCs/>
          <w:sz w:val="24"/>
          <w:szCs w:val="24"/>
        </w:rPr>
        <w:t>David</w:t>
      </w:r>
      <w:r w:rsidR="00322789">
        <w:rPr>
          <w:b/>
          <w:bCs/>
          <w:sz w:val="24"/>
          <w:szCs w:val="24"/>
        </w:rPr>
        <w:t xml:space="preserve"> Trott</w:t>
      </w:r>
      <w:r w:rsidR="00EC5117" w:rsidRPr="000A31A7">
        <w:rPr>
          <w:b/>
          <w:bCs/>
          <w:sz w:val="24"/>
          <w:szCs w:val="24"/>
        </w:rPr>
        <w:t xml:space="preserve"> (</w:t>
      </w:r>
      <w:r w:rsidR="00DB4699" w:rsidRPr="000A31A7">
        <w:rPr>
          <w:b/>
          <w:bCs/>
          <w:sz w:val="24"/>
          <w:szCs w:val="24"/>
        </w:rPr>
        <w:t>ending around</w:t>
      </w:r>
      <w:r w:rsidR="00EC5117" w:rsidRPr="000A31A7">
        <w:rPr>
          <w:b/>
          <w:bCs/>
          <w:sz w:val="24"/>
          <w:szCs w:val="24"/>
        </w:rPr>
        <w:t xml:space="preserve"> 20:15)</w:t>
      </w:r>
    </w:p>
    <w:p w14:paraId="62A54601" w14:textId="3C3CFE29" w:rsidR="000546C2" w:rsidRPr="000A31A7" w:rsidRDefault="000546C2" w:rsidP="00F05A5C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1" w:name="_Hlk64469305"/>
      <w:r w:rsidRPr="000A31A7">
        <w:rPr>
          <w:sz w:val="24"/>
          <w:szCs w:val="24"/>
        </w:rPr>
        <w:t>What resonates for you? What phrases jump out at you?</w:t>
      </w:r>
    </w:p>
    <w:bookmarkEnd w:id="1"/>
    <w:p w14:paraId="797B794A" w14:textId="1E843126" w:rsidR="000546C2" w:rsidRDefault="00EC5117" w:rsidP="000546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There is a lot of “Birmingham news” – </w:t>
      </w:r>
      <w:r w:rsidR="000546C2" w:rsidRPr="000A31A7">
        <w:rPr>
          <w:sz w:val="24"/>
          <w:szCs w:val="24"/>
        </w:rPr>
        <w:t xml:space="preserve">What connections can we make in historical and recent news? </w:t>
      </w:r>
    </w:p>
    <w:p w14:paraId="505E2F48" w14:textId="3F184D42" w:rsidR="002E5770" w:rsidRPr="000A31A7" w:rsidRDefault="002E5770" w:rsidP="000546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great time to talk about “nonviolent training” and Gandhi’s influence on MLK</w:t>
      </w:r>
    </w:p>
    <w:p w14:paraId="5F7E1DB9" w14:textId="3CD7A9D0" w:rsidR="00EC5117" w:rsidRPr="000A31A7" w:rsidRDefault="00EC5117" w:rsidP="003F6D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“Groups tend to be more immoral than individuals” verses “Just be kind to each other” memes</w:t>
      </w:r>
      <w:r w:rsidR="00DF19E5">
        <w:rPr>
          <w:sz w:val="24"/>
          <w:szCs w:val="24"/>
        </w:rPr>
        <w:t xml:space="preserve"> and Facebook posts – how is the message of “just be kind to each other” or “I’ll be nice to you if you are nice to me” not enough?</w:t>
      </w:r>
    </w:p>
    <w:p w14:paraId="371D0942" w14:textId="77777777" w:rsidR="00EC5117" w:rsidRPr="000A31A7" w:rsidRDefault="00EC5117" w:rsidP="003F6D9F">
      <w:pPr>
        <w:pStyle w:val="NoSpacing"/>
        <w:numPr>
          <w:ilvl w:val="0"/>
          <w:numId w:val="1"/>
        </w:numPr>
        <w:rPr>
          <w:sz w:val="24"/>
          <w:szCs w:val="24"/>
        </w:rPr>
      </w:pPr>
    </w:p>
    <w:p w14:paraId="0F1626DD" w14:textId="389EFFAA" w:rsidR="00ED6A28" w:rsidRPr="000A31A7" w:rsidRDefault="00EC5117" w:rsidP="00EC5117">
      <w:pPr>
        <w:pStyle w:val="NoSpacing"/>
        <w:rPr>
          <w:sz w:val="24"/>
          <w:szCs w:val="24"/>
        </w:rPr>
      </w:pPr>
      <w:r w:rsidRPr="000A31A7">
        <w:rPr>
          <w:b/>
          <w:bCs/>
          <w:sz w:val="24"/>
          <w:szCs w:val="24"/>
        </w:rPr>
        <w:t xml:space="preserve">Section3: </w:t>
      </w:r>
      <w:r w:rsidR="00322789">
        <w:rPr>
          <w:b/>
          <w:bCs/>
          <w:sz w:val="24"/>
          <w:szCs w:val="24"/>
        </w:rPr>
        <w:t xml:space="preserve">B. </w:t>
      </w:r>
      <w:r w:rsidRPr="000A31A7">
        <w:rPr>
          <w:b/>
          <w:bCs/>
          <w:sz w:val="24"/>
          <w:szCs w:val="24"/>
        </w:rPr>
        <w:t>Pat</w:t>
      </w:r>
      <w:r w:rsidR="00322789">
        <w:rPr>
          <w:b/>
          <w:bCs/>
          <w:sz w:val="24"/>
          <w:szCs w:val="24"/>
        </w:rPr>
        <w:t>ricia Davenport</w:t>
      </w:r>
      <w:r w:rsidR="00DB4699" w:rsidRPr="000A31A7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DB4699" w:rsidRPr="000A31A7">
        <w:rPr>
          <w:b/>
          <w:bCs/>
          <w:sz w:val="24"/>
          <w:szCs w:val="24"/>
        </w:rPr>
        <w:t>Laura</w:t>
      </w:r>
      <w:r w:rsidR="00322789">
        <w:rPr>
          <w:b/>
          <w:bCs/>
          <w:sz w:val="24"/>
          <w:szCs w:val="24"/>
        </w:rPr>
        <w:t xml:space="preserve"> </w:t>
      </w:r>
      <w:proofErr w:type="spellStart"/>
      <w:r w:rsidR="00322789">
        <w:rPr>
          <w:b/>
          <w:bCs/>
          <w:sz w:val="24"/>
          <w:szCs w:val="24"/>
        </w:rPr>
        <w:t>Ingersol</w:t>
      </w:r>
      <w:proofErr w:type="spellEnd"/>
      <w:r w:rsidR="00DB4699" w:rsidRPr="000A31A7">
        <w:rPr>
          <w:b/>
          <w:bCs/>
          <w:sz w:val="24"/>
          <w:szCs w:val="24"/>
        </w:rPr>
        <w:t>,</w:t>
      </w:r>
      <w:r w:rsidR="00322789">
        <w:rPr>
          <w:b/>
          <w:bCs/>
          <w:sz w:val="24"/>
          <w:szCs w:val="24"/>
        </w:rPr>
        <w:t xml:space="preserve"> Pr.</w:t>
      </w:r>
      <w:r w:rsidR="00DB4699" w:rsidRPr="000A31A7">
        <w:rPr>
          <w:b/>
          <w:bCs/>
          <w:sz w:val="24"/>
          <w:szCs w:val="24"/>
        </w:rPr>
        <w:t xml:space="preserve"> Andrea </w:t>
      </w:r>
      <w:r w:rsidR="00A95326">
        <w:rPr>
          <w:b/>
          <w:bCs/>
          <w:sz w:val="24"/>
          <w:szCs w:val="24"/>
        </w:rPr>
        <w:t xml:space="preserve">Walker </w:t>
      </w:r>
      <w:r w:rsidR="00DB4699" w:rsidRPr="000A31A7">
        <w:rPr>
          <w:b/>
          <w:bCs/>
          <w:sz w:val="24"/>
          <w:szCs w:val="24"/>
        </w:rPr>
        <w:t>(ending around 31:25)</w:t>
      </w:r>
    </w:p>
    <w:p w14:paraId="4EF57733" w14:textId="1BF6E081" w:rsidR="00F05A5C" w:rsidRPr="000A31A7" w:rsidRDefault="00F05A5C" w:rsidP="00F05A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resonates for you? What phrases jump out at you?</w:t>
      </w:r>
    </w:p>
    <w:p w14:paraId="4B4A8B3B" w14:textId="77777777" w:rsidR="006217F4" w:rsidRPr="000A31A7" w:rsidRDefault="006217F4" w:rsidP="006217F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things did you hear that are still happening?</w:t>
      </w:r>
    </w:p>
    <w:p w14:paraId="7EC48693" w14:textId="05CC41A9" w:rsidR="00F05A5C" w:rsidRPr="000A31A7" w:rsidRDefault="00F05A5C" w:rsidP="00F05A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is our modern version of “a cup of coffee at a lunch counter” or “</w:t>
      </w:r>
      <w:proofErr w:type="spellStart"/>
      <w:r w:rsidRPr="000A31A7">
        <w:rPr>
          <w:sz w:val="24"/>
          <w:szCs w:val="24"/>
        </w:rPr>
        <w:t>Funtown</w:t>
      </w:r>
      <w:proofErr w:type="spellEnd"/>
      <w:r w:rsidRPr="000A31A7">
        <w:rPr>
          <w:sz w:val="24"/>
          <w:szCs w:val="24"/>
        </w:rPr>
        <w:t xml:space="preserve"> is closed to colored children”?</w:t>
      </w:r>
    </w:p>
    <w:p w14:paraId="4500EFB1" w14:textId="77777777" w:rsidR="00A95326" w:rsidRDefault="00A95326" w:rsidP="00F05A5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6217F4" w:rsidRPr="000A31A7">
        <w:rPr>
          <w:sz w:val="24"/>
          <w:szCs w:val="24"/>
        </w:rPr>
        <w:t>Just</w:t>
      </w:r>
      <w:r>
        <w:rPr>
          <w:sz w:val="24"/>
          <w:szCs w:val="24"/>
        </w:rPr>
        <w:t>”</w:t>
      </w:r>
      <w:r w:rsidR="006217F4" w:rsidRPr="000A31A7">
        <w:rPr>
          <w:sz w:val="24"/>
          <w:szCs w:val="24"/>
        </w:rPr>
        <w:t xml:space="preserve"> Laws verses </w:t>
      </w:r>
      <w:r>
        <w:rPr>
          <w:sz w:val="24"/>
          <w:szCs w:val="24"/>
        </w:rPr>
        <w:t>“</w:t>
      </w:r>
      <w:r w:rsidR="006217F4" w:rsidRPr="000A31A7">
        <w:rPr>
          <w:sz w:val="24"/>
          <w:szCs w:val="24"/>
        </w:rPr>
        <w:t>Unjust Laws</w:t>
      </w:r>
      <w:r>
        <w:rPr>
          <w:sz w:val="24"/>
          <w:szCs w:val="24"/>
        </w:rPr>
        <w:t>”</w:t>
      </w:r>
    </w:p>
    <w:p w14:paraId="00F4CFFE" w14:textId="070838FE" w:rsidR="00A95326" w:rsidRDefault="006217F4" w:rsidP="00A9532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 </w:t>
      </w:r>
      <w:r w:rsidR="00A95326" w:rsidRPr="000A31A7">
        <w:rPr>
          <w:sz w:val="24"/>
          <w:szCs w:val="24"/>
        </w:rPr>
        <w:t>Right- and Left-hand</w:t>
      </w:r>
      <w:r w:rsidRPr="000A31A7">
        <w:rPr>
          <w:sz w:val="24"/>
          <w:szCs w:val="24"/>
        </w:rPr>
        <w:t xml:space="preserve"> kingdom</w:t>
      </w:r>
      <w:r w:rsidR="00A95326">
        <w:rPr>
          <w:sz w:val="24"/>
          <w:szCs w:val="24"/>
        </w:rPr>
        <w:t xml:space="preserve"> (Luther) </w:t>
      </w:r>
    </w:p>
    <w:p w14:paraId="07FFA11A" w14:textId="45B308A1" w:rsidR="006217F4" w:rsidRPr="000A31A7" w:rsidRDefault="00DB4699" w:rsidP="00A9532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lastRenderedPageBreak/>
        <w:t>Voter suppression</w:t>
      </w:r>
      <w:r w:rsidR="00A95326">
        <w:rPr>
          <w:sz w:val="24"/>
          <w:szCs w:val="24"/>
        </w:rPr>
        <w:t xml:space="preserve"> in current day </w:t>
      </w:r>
    </w:p>
    <w:p w14:paraId="4B3C4F79" w14:textId="77777777" w:rsidR="00322789" w:rsidRDefault="00DB4699" w:rsidP="00F05A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>What other Biblical figures come to mind who disobeyed “Unjust laws” or rulers?</w:t>
      </w:r>
    </w:p>
    <w:p w14:paraId="49F9B387" w14:textId="38FFB071" w:rsidR="00DB4699" w:rsidRDefault="00322789" w:rsidP="0032278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4699" w:rsidRPr="000A31A7">
        <w:rPr>
          <w:sz w:val="24"/>
          <w:szCs w:val="24"/>
        </w:rPr>
        <w:t>magi</w:t>
      </w:r>
      <w:r>
        <w:rPr>
          <w:sz w:val="24"/>
          <w:szCs w:val="24"/>
        </w:rPr>
        <w:t xml:space="preserve"> with King Herod</w:t>
      </w:r>
    </w:p>
    <w:p w14:paraId="4420A5EF" w14:textId="11700DB6" w:rsidR="00322789" w:rsidRDefault="00322789" w:rsidP="0032278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and Jonathan </w:t>
      </w:r>
    </w:p>
    <w:p w14:paraId="5C8C7D23" w14:textId="77777777" w:rsidR="00CA62FB" w:rsidRDefault="00CA62FB" w:rsidP="00CA62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starting to notice where these wonderful pastors serve (in what synods)? </w:t>
      </w:r>
    </w:p>
    <w:p w14:paraId="0DCFD266" w14:textId="4EDD38C5" w:rsidR="00CA62FB" w:rsidRDefault="00CA62FB" w:rsidP="00CA62F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A62FB">
        <w:rPr>
          <w:sz w:val="24"/>
          <w:szCs w:val="24"/>
        </w:rPr>
        <w:t xml:space="preserve">Did you notice that these areas are usually described as “urban”? </w:t>
      </w:r>
      <w:r>
        <w:rPr>
          <w:sz w:val="24"/>
          <w:szCs w:val="24"/>
        </w:rPr>
        <w:t>Mostly Metro DC, SEPA (Philadelphia) Milwaukee (and others)</w:t>
      </w:r>
    </w:p>
    <w:p w14:paraId="3F8E9654" w14:textId="733BFA85" w:rsidR="0070729E" w:rsidRDefault="00CA62FB" w:rsidP="003F6D9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A62FB">
        <w:rPr>
          <w:sz w:val="24"/>
          <w:szCs w:val="24"/>
        </w:rPr>
        <w:t xml:space="preserve">What do you think this says about the Lutheran Church? </w:t>
      </w:r>
    </w:p>
    <w:p w14:paraId="5F06C65D" w14:textId="77777777" w:rsidR="00C95B17" w:rsidRPr="00C95B17" w:rsidRDefault="00C95B17" w:rsidP="00C95B17">
      <w:pPr>
        <w:pStyle w:val="NoSpacing"/>
        <w:ind w:left="1440"/>
        <w:rPr>
          <w:sz w:val="24"/>
          <w:szCs w:val="24"/>
        </w:rPr>
      </w:pPr>
    </w:p>
    <w:p w14:paraId="6EC5668B" w14:textId="32524498" w:rsidR="00DB4699" w:rsidRPr="000A31A7" w:rsidRDefault="00DB4699" w:rsidP="003F6D9F">
      <w:pPr>
        <w:rPr>
          <w:b/>
          <w:bCs/>
          <w:sz w:val="24"/>
          <w:szCs w:val="24"/>
        </w:rPr>
      </w:pPr>
      <w:r w:rsidRPr="000A31A7">
        <w:rPr>
          <w:b/>
          <w:bCs/>
          <w:sz w:val="24"/>
          <w:szCs w:val="24"/>
        </w:rPr>
        <w:t xml:space="preserve">Section 4: </w:t>
      </w:r>
      <w:r w:rsidR="00322789">
        <w:rPr>
          <w:b/>
          <w:bCs/>
          <w:sz w:val="24"/>
          <w:szCs w:val="24"/>
        </w:rPr>
        <w:t xml:space="preserve">Pr. </w:t>
      </w:r>
      <w:r w:rsidRPr="000A31A7">
        <w:rPr>
          <w:b/>
          <w:bCs/>
          <w:sz w:val="24"/>
          <w:szCs w:val="24"/>
        </w:rPr>
        <w:t>Richard</w:t>
      </w:r>
      <w:r w:rsidR="00A95326">
        <w:rPr>
          <w:b/>
          <w:bCs/>
          <w:sz w:val="24"/>
          <w:szCs w:val="24"/>
        </w:rPr>
        <w:t xml:space="preserve"> Steward, </w:t>
      </w:r>
      <w:r w:rsidR="00322789">
        <w:rPr>
          <w:b/>
          <w:bCs/>
          <w:sz w:val="24"/>
          <w:szCs w:val="24"/>
        </w:rPr>
        <w:t xml:space="preserve">Pr. </w:t>
      </w:r>
      <w:r w:rsidR="00A95326">
        <w:rPr>
          <w:b/>
          <w:bCs/>
          <w:sz w:val="24"/>
          <w:szCs w:val="24"/>
        </w:rPr>
        <w:t xml:space="preserve">Tiffany Chaney, </w:t>
      </w:r>
      <w:r w:rsidR="00322789">
        <w:rPr>
          <w:b/>
          <w:bCs/>
          <w:sz w:val="24"/>
          <w:szCs w:val="24"/>
        </w:rPr>
        <w:t xml:space="preserve">Pr. </w:t>
      </w:r>
      <w:r w:rsidR="00A95326">
        <w:rPr>
          <w:b/>
          <w:bCs/>
          <w:sz w:val="24"/>
          <w:szCs w:val="24"/>
        </w:rPr>
        <w:t>Lamont Wells</w:t>
      </w:r>
      <w:r w:rsidR="002E5770">
        <w:rPr>
          <w:b/>
          <w:bCs/>
          <w:sz w:val="24"/>
          <w:szCs w:val="24"/>
        </w:rPr>
        <w:t xml:space="preserve"> (ending in 41:15)</w:t>
      </w:r>
    </w:p>
    <w:p w14:paraId="2F3F930D" w14:textId="6F391392" w:rsidR="00A95326" w:rsidRPr="00A95326" w:rsidRDefault="00A95326" w:rsidP="00A95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326">
        <w:rPr>
          <w:sz w:val="24"/>
          <w:szCs w:val="24"/>
        </w:rPr>
        <w:t>What resonates for you? What phrases jump out at you?</w:t>
      </w:r>
    </w:p>
    <w:p w14:paraId="34F93596" w14:textId="5789897E" w:rsidR="00A95326" w:rsidRDefault="00A95326" w:rsidP="00A95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connections can we make in historical and recent news? </w:t>
      </w:r>
    </w:p>
    <w:p w14:paraId="526C83FC" w14:textId="2258488B" w:rsidR="00A95326" w:rsidRDefault="00A95326" w:rsidP="00A953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some differences between “Negative Peace” and “actual peace.”</w:t>
      </w:r>
    </w:p>
    <w:p w14:paraId="2FE3C9C0" w14:textId="2258B791" w:rsidR="00A95326" w:rsidRDefault="00A95326" w:rsidP="00A953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continue to blame those who have been “robbed”?</w:t>
      </w:r>
    </w:p>
    <w:p w14:paraId="4087004E" w14:textId="184C7162" w:rsidR="002E5770" w:rsidRPr="000A31A7" w:rsidRDefault="002E5770" w:rsidP="00A953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MLK see as is the danger of dismissing nonviolence protesters? </w:t>
      </w:r>
    </w:p>
    <w:p w14:paraId="171B7EE8" w14:textId="79FBCC14" w:rsidR="00EC5117" w:rsidRPr="002E5770" w:rsidRDefault="00A95326" w:rsidP="003F6D9F">
      <w:pPr>
        <w:rPr>
          <w:b/>
          <w:bCs/>
          <w:sz w:val="24"/>
          <w:szCs w:val="24"/>
        </w:rPr>
      </w:pPr>
      <w:r w:rsidRPr="002E5770">
        <w:rPr>
          <w:b/>
          <w:bCs/>
          <w:sz w:val="24"/>
          <w:szCs w:val="24"/>
        </w:rPr>
        <w:t xml:space="preserve">Section 5: </w:t>
      </w:r>
      <w:r w:rsidR="00322789">
        <w:rPr>
          <w:b/>
          <w:bCs/>
          <w:sz w:val="24"/>
          <w:szCs w:val="24"/>
        </w:rPr>
        <w:t xml:space="preserve">Pr. </w:t>
      </w:r>
      <w:r w:rsidR="002E5770" w:rsidRPr="002E5770">
        <w:rPr>
          <w:b/>
          <w:bCs/>
          <w:sz w:val="24"/>
          <w:szCs w:val="24"/>
        </w:rPr>
        <w:t xml:space="preserve">Tamika </w:t>
      </w:r>
      <w:proofErr w:type="spellStart"/>
      <w:r w:rsidR="002E5770" w:rsidRPr="002E5770">
        <w:rPr>
          <w:b/>
          <w:bCs/>
          <w:sz w:val="24"/>
          <w:szCs w:val="24"/>
        </w:rPr>
        <w:t>Jancewicz</w:t>
      </w:r>
      <w:proofErr w:type="spellEnd"/>
      <w:r w:rsidR="002E5770" w:rsidRPr="002E5770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940671">
        <w:rPr>
          <w:b/>
          <w:bCs/>
          <w:sz w:val="24"/>
          <w:szCs w:val="24"/>
        </w:rPr>
        <w:t>Kelly Chatman</w:t>
      </w:r>
      <w:r w:rsidR="00C95B17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C95B17">
        <w:rPr>
          <w:b/>
          <w:bCs/>
          <w:sz w:val="24"/>
          <w:szCs w:val="24"/>
        </w:rPr>
        <w:t>Albert Starr</w:t>
      </w:r>
      <w:r w:rsidR="00DC3FBA">
        <w:rPr>
          <w:b/>
          <w:bCs/>
          <w:sz w:val="24"/>
          <w:szCs w:val="24"/>
        </w:rPr>
        <w:t>,</w:t>
      </w:r>
      <w:r w:rsidR="00322789">
        <w:rPr>
          <w:b/>
          <w:bCs/>
          <w:sz w:val="24"/>
          <w:szCs w:val="24"/>
        </w:rPr>
        <w:t xml:space="preserve"> Pr.</w:t>
      </w:r>
      <w:r w:rsidR="00DC3FBA">
        <w:rPr>
          <w:b/>
          <w:bCs/>
          <w:sz w:val="24"/>
          <w:szCs w:val="24"/>
        </w:rPr>
        <w:t xml:space="preserve"> </w:t>
      </w:r>
      <w:proofErr w:type="spellStart"/>
      <w:r w:rsidR="00DC3FBA">
        <w:rPr>
          <w:b/>
          <w:bCs/>
          <w:sz w:val="24"/>
          <w:szCs w:val="24"/>
        </w:rPr>
        <w:t>Kenassa</w:t>
      </w:r>
      <w:proofErr w:type="spellEnd"/>
      <w:r w:rsidR="00DC3FBA">
        <w:rPr>
          <w:b/>
          <w:bCs/>
          <w:sz w:val="24"/>
          <w:szCs w:val="24"/>
        </w:rPr>
        <w:t xml:space="preserve"> </w:t>
      </w:r>
      <w:proofErr w:type="spellStart"/>
      <w:r w:rsidR="00DC3FBA">
        <w:rPr>
          <w:b/>
          <w:bCs/>
          <w:sz w:val="24"/>
          <w:szCs w:val="24"/>
        </w:rPr>
        <w:t>Shobar</w:t>
      </w:r>
      <w:proofErr w:type="spellEnd"/>
      <w:r w:rsidR="00241561">
        <w:rPr>
          <w:b/>
          <w:bCs/>
          <w:sz w:val="24"/>
          <w:szCs w:val="24"/>
        </w:rPr>
        <w:t xml:space="preserve"> (ending 53:10)</w:t>
      </w:r>
    </w:p>
    <w:p w14:paraId="1EEC6B09" w14:textId="77777777" w:rsidR="002E5770" w:rsidRPr="00A95326" w:rsidRDefault="002E5770" w:rsidP="002E5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326">
        <w:rPr>
          <w:sz w:val="24"/>
          <w:szCs w:val="24"/>
        </w:rPr>
        <w:t>What resonates for you? What phrases jump out at you?</w:t>
      </w:r>
    </w:p>
    <w:p w14:paraId="6ED2EE4A" w14:textId="2D0C8BAA" w:rsidR="002E5770" w:rsidRDefault="002E5770" w:rsidP="002E5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1A7">
        <w:rPr>
          <w:sz w:val="24"/>
          <w:szCs w:val="24"/>
        </w:rPr>
        <w:t xml:space="preserve">What connections can we make in historical and recent news? </w:t>
      </w:r>
    </w:p>
    <w:p w14:paraId="5556B91F" w14:textId="7BDB939F" w:rsidR="002E5770" w:rsidRDefault="002E5770" w:rsidP="002E5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else would you describe as “extremist” for love or justice? </w:t>
      </w:r>
    </w:p>
    <w:p w14:paraId="31BB3220" w14:textId="45D4B4CE" w:rsidR="002E5770" w:rsidRDefault="00940671" w:rsidP="00940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“creative extremist” will you be? </w:t>
      </w:r>
    </w:p>
    <w:p w14:paraId="642F9ED7" w14:textId="7F4BFC38" w:rsidR="00940671" w:rsidRDefault="00536CA1" w:rsidP="002E57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that MLK as fellow Christian pastor critiques the church’s general inaction</w:t>
      </w:r>
      <w:r w:rsidR="00C95B17">
        <w:rPr>
          <w:sz w:val="24"/>
          <w:szCs w:val="24"/>
        </w:rPr>
        <w:t xml:space="preserve"> (rather than someone on the outside)?</w:t>
      </w:r>
    </w:p>
    <w:p w14:paraId="7C93ABC7" w14:textId="3FF4039D" w:rsidR="00EC5117" w:rsidRPr="0069781B" w:rsidRDefault="00DC3FBA" w:rsidP="003F6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have you heard messages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</w:t>
      </w:r>
      <w:r w:rsidRPr="00DC3FBA">
        <w:rPr>
          <w:sz w:val="24"/>
          <w:szCs w:val="24"/>
        </w:rPr>
        <w:t>"Those are social issues, with which the gospel has no real concern</w:t>
      </w:r>
      <w:r>
        <w:rPr>
          <w:sz w:val="24"/>
          <w:szCs w:val="24"/>
        </w:rPr>
        <w:t>,</w:t>
      </w:r>
      <w:r w:rsidRPr="00DC3FBA">
        <w:rPr>
          <w:sz w:val="24"/>
          <w:szCs w:val="24"/>
        </w:rPr>
        <w:t>"</w:t>
      </w:r>
      <w:r>
        <w:rPr>
          <w:sz w:val="24"/>
          <w:szCs w:val="24"/>
        </w:rPr>
        <w:t xml:space="preserve"> and why is this wrong? </w:t>
      </w:r>
    </w:p>
    <w:p w14:paraId="409CD4C7" w14:textId="003DC46A" w:rsidR="00EC5117" w:rsidRPr="00241561" w:rsidRDefault="00DC3FBA" w:rsidP="003F6D9F">
      <w:pPr>
        <w:rPr>
          <w:b/>
          <w:bCs/>
          <w:sz w:val="24"/>
          <w:szCs w:val="24"/>
        </w:rPr>
      </w:pPr>
      <w:r w:rsidRPr="00241561">
        <w:rPr>
          <w:b/>
          <w:bCs/>
          <w:sz w:val="24"/>
          <w:szCs w:val="24"/>
        </w:rPr>
        <w:t xml:space="preserve">Section 6: </w:t>
      </w:r>
      <w:r w:rsidR="00322789">
        <w:rPr>
          <w:b/>
          <w:bCs/>
          <w:sz w:val="24"/>
          <w:szCs w:val="24"/>
        </w:rPr>
        <w:t xml:space="preserve">Pr. </w:t>
      </w:r>
      <w:r w:rsidR="0069781B" w:rsidRPr="00241561">
        <w:rPr>
          <w:b/>
          <w:bCs/>
          <w:sz w:val="24"/>
          <w:szCs w:val="24"/>
        </w:rPr>
        <w:t>Mona Fitch-Elliot</w:t>
      </w:r>
      <w:r w:rsidR="00241561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4A6EBA">
        <w:rPr>
          <w:b/>
          <w:bCs/>
          <w:sz w:val="24"/>
          <w:szCs w:val="24"/>
        </w:rPr>
        <w:t>Kelsey Brown</w:t>
      </w:r>
      <w:r w:rsidR="00B26E31">
        <w:rPr>
          <w:b/>
          <w:bCs/>
          <w:sz w:val="24"/>
          <w:szCs w:val="24"/>
        </w:rPr>
        <w:t xml:space="preserve">, </w:t>
      </w:r>
      <w:r w:rsidR="00322789">
        <w:rPr>
          <w:b/>
          <w:bCs/>
          <w:sz w:val="24"/>
          <w:szCs w:val="24"/>
        </w:rPr>
        <w:t xml:space="preserve">Pr. </w:t>
      </w:r>
      <w:r w:rsidR="00B26E31">
        <w:rPr>
          <w:b/>
          <w:bCs/>
          <w:sz w:val="24"/>
          <w:szCs w:val="24"/>
        </w:rPr>
        <w:t xml:space="preserve">Emmanuel </w:t>
      </w:r>
      <w:proofErr w:type="spellStart"/>
      <w:r w:rsidR="00B26E31">
        <w:rPr>
          <w:b/>
          <w:bCs/>
          <w:sz w:val="24"/>
          <w:szCs w:val="24"/>
        </w:rPr>
        <w:t>Grantson</w:t>
      </w:r>
      <w:proofErr w:type="spellEnd"/>
      <w:r w:rsidR="00A6417C">
        <w:rPr>
          <w:b/>
          <w:bCs/>
          <w:sz w:val="24"/>
          <w:szCs w:val="24"/>
        </w:rPr>
        <w:t xml:space="preserve"> (ending 102:40)</w:t>
      </w:r>
    </w:p>
    <w:p w14:paraId="17BE11D7" w14:textId="77777777" w:rsidR="00940870" w:rsidRDefault="00940870" w:rsidP="009408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5326">
        <w:rPr>
          <w:sz w:val="24"/>
          <w:szCs w:val="24"/>
        </w:rPr>
        <w:t>What resonates for you? What phrases jump out at you</w:t>
      </w:r>
      <w:r>
        <w:rPr>
          <w:sz w:val="24"/>
          <w:szCs w:val="24"/>
        </w:rPr>
        <w:t>?</w:t>
      </w:r>
    </w:p>
    <w:p w14:paraId="59DE1902" w14:textId="71BF319B" w:rsidR="003F6D9F" w:rsidRDefault="00940870" w:rsidP="009408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0870">
        <w:rPr>
          <w:sz w:val="24"/>
          <w:szCs w:val="24"/>
        </w:rPr>
        <w:t>What connections can we make in historical and recent news?</w:t>
      </w:r>
    </w:p>
    <w:p w14:paraId="4EDEF29B" w14:textId="02E31E67" w:rsidR="00940870" w:rsidRDefault="00940870" w:rsidP="00940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to be a church that is a “thermometer” verses a “thermostat”?</w:t>
      </w:r>
    </w:p>
    <w:p w14:paraId="5E1204D9" w14:textId="70491B4C" w:rsidR="00940870" w:rsidRPr="00322789" w:rsidRDefault="004A6EBA" w:rsidP="00940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4A6EBA">
        <w:rPr>
          <w:sz w:val="24"/>
          <w:szCs w:val="24"/>
        </w:rPr>
        <w:t>Every day I meet young people whose disappointment with the church has turned into outright disgust.</w:t>
      </w:r>
      <w:r>
        <w:rPr>
          <w:sz w:val="24"/>
          <w:szCs w:val="24"/>
        </w:rPr>
        <w:t xml:space="preserve">” How is MLK’s reflection </w:t>
      </w:r>
      <w:r w:rsidR="00B26E31">
        <w:rPr>
          <w:sz w:val="24"/>
          <w:szCs w:val="24"/>
        </w:rPr>
        <w:t xml:space="preserve">here </w:t>
      </w:r>
      <w:r>
        <w:rPr>
          <w:sz w:val="24"/>
          <w:szCs w:val="24"/>
        </w:rPr>
        <w:t>at odds with the church’s current desperation for “youth and young families”?</w:t>
      </w:r>
    </w:p>
    <w:p w14:paraId="5D8A15D7" w14:textId="2F97EE3F" w:rsidR="00A95326" w:rsidRPr="00322789" w:rsidRDefault="00A6417C" w:rsidP="003F6D9F">
      <w:pPr>
        <w:rPr>
          <w:b/>
          <w:bCs/>
          <w:sz w:val="24"/>
          <w:szCs w:val="24"/>
        </w:rPr>
      </w:pPr>
      <w:r w:rsidRPr="00322789">
        <w:rPr>
          <w:b/>
          <w:bCs/>
          <w:sz w:val="24"/>
          <w:szCs w:val="24"/>
        </w:rPr>
        <w:t xml:space="preserve">Section 7: </w:t>
      </w:r>
      <w:r w:rsidR="00322789" w:rsidRPr="00322789">
        <w:rPr>
          <w:b/>
          <w:bCs/>
          <w:sz w:val="24"/>
          <w:szCs w:val="24"/>
        </w:rPr>
        <w:t xml:space="preserve">Pr. </w:t>
      </w:r>
      <w:r w:rsidRPr="00322789">
        <w:rPr>
          <w:b/>
          <w:bCs/>
          <w:sz w:val="24"/>
          <w:szCs w:val="24"/>
        </w:rPr>
        <w:t xml:space="preserve">Albert Starr, </w:t>
      </w:r>
      <w:r w:rsidR="00322789" w:rsidRPr="00322789">
        <w:rPr>
          <w:b/>
          <w:bCs/>
          <w:sz w:val="24"/>
          <w:szCs w:val="24"/>
        </w:rPr>
        <w:t xml:space="preserve">B. </w:t>
      </w:r>
      <w:r w:rsidRPr="00322789">
        <w:rPr>
          <w:b/>
          <w:bCs/>
          <w:sz w:val="24"/>
          <w:szCs w:val="24"/>
        </w:rPr>
        <w:t xml:space="preserve">Leila Ortiz (final section) </w:t>
      </w:r>
    </w:p>
    <w:p w14:paraId="18D3B587" w14:textId="1E3F278D" w:rsidR="00A6417C" w:rsidRPr="00322789" w:rsidRDefault="00A6417C" w:rsidP="00A64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789">
        <w:rPr>
          <w:sz w:val="24"/>
          <w:szCs w:val="24"/>
        </w:rPr>
        <w:t>Reflection on the entire letter.</w:t>
      </w:r>
    </w:p>
    <w:p w14:paraId="77DD19B2" w14:textId="236AB77C" w:rsidR="00A6417C" w:rsidRPr="00322789" w:rsidRDefault="00A6417C" w:rsidP="00A64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789">
        <w:rPr>
          <w:sz w:val="24"/>
          <w:szCs w:val="24"/>
        </w:rPr>
        <w:t xml:space="preserve">What was this experience like? How </w:t>
      </w:r>
      <w:proofErr w:type="spellStart"/>
      <w:r w:rsidRPr="00322789">
        <w:rPr>
          <w:sz w:val="24"/>
          <w:szCs w:val="24"/>
        </w:rPr>
        <w:t>as</w:t>
      </w:r>
      <w:proofErr w:type="spellEnd"/>
      <w:r w:rsidRPr="00322789">
        <w:rPr>
          <w:sz w:val="24"/>
          <w:szCs w:val="24"/>
        </w:rPr>
        <w:t xml:space="preserve"> it to hear these 50+ year old worlds in the mouths of our colleagues? </w:t>
      </w:r>
    </w:p>
    <w:p w14:paraId="11C831D1" w14:textId="4B50D701" w:rsidR="00A6417C" w:rsidRPr="00322789" w:rsidRDefault="00A6417C" w:rsidP="00A64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789">
        <w:rPr>
          <w:sz w:val="24"/>
          <w:szCs w:val="24"/>
        </w:rPr>
        <w:t>Why do you think MLK sounds hopeful at the end?</w:t>
      </w:r>
    </w:p>
    <w:p w14:paraId="77552F48" w14:textId="77777777" w:rsidR="00A6417C" w:rsidRPr="00A6417C" w:rsidRDefault="00A6417C" w:rsidP="00A6417C">
      <w:pPr>
        <w:ind w:left="360"/>
      </w:pPr>
    </w:p>
    <w:sectPr w:rsidR="00A6417C" w:rsidRPr="00A6417C" w:rsidSect="003844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010"/>
    <w:multiLevelType w:val="hybridMultilevel"/>
    <w:tmpl w:val="33709988"/>
    <w:lvl w:ilvl="0" w:tplc="15A47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9F"/>
    <w:rsid w:val="000546C2"/>
    <w:rsid w:val="00095AE5"/>
    <w:rsid w:val="000A31A7"/>
    <w:rsid w:val="00160FED"/>
    <w:rsid w:val="001D4D5B"/>
    <w:rsid w:val="00241561"/>
    <w:rsid w:val="002E5770"/>
    <w:rsid w:val="0032206C"/>
    <w:rsid w:val="00322789"/>
    <w:rsid w:val="003844DA"/>
    <w:rsid w:val="00395338"/>
    <w:rsid w:val="003C7EF2"/>
    <w:rsid w:val="003F6D9F"/>
    <w:rsid w:val="004A6EBA"/>
    <w:rsid w:val="00536CA1"/>
    <w:rsid w:val="005A5C54"/>
    <w:rsid w:val="006217F4"/>
    <w:rsid w:val="0069781B"/>
    <w:rsid w:val="006E245B"/>
    <w:rsid w:val="0070729E"/>
    <w:rsid w:val="00916B0A"/>
    <w:rsid w:val="00923B01"/>
    <w:rsid w:val="00940671"/>
    <w:rsid w:val="00940870"/>
    <w:rsid w:val="00A6417C"/>
    <w:rsid w:val="00A95326"/>
    <w:rsid w:val="00AD02CD"/>
    <w:rsid w:val="00B26E31"/>
    <w:rsid w:val="00B9580F"/>
    <w:rsid w:val="00C52210"/>
    <w:rsid w:val="00C95B17"/>
    <w:rsid w:val="00CA62FB"/>
    <w:rsid w:val="00DB4699"/>
    <w:rsid w:val="00DC3FBA"/>
    <w:rsid w:val="00DF19E5"/>
    <w:rsid w:val="00EC5117"/>
    <w:rsid w:val="00ED6A28"/>
    <w:rsid w:val="00F05A5C"/>
    <w:rsid w:val="00F25ADE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922D"/>
  <w15:chartTrackingRefBased/>
  <w15:docId w15:val="{B0F6D853-417F-49DD-AC06-99E0C57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9F"/>
    <w:pPr>
      <w:ind w:left="720"/>
      <w:contextualSpacing/>
    </w:pPr>
  </w:style>
  <w:style w:type="paragraph" w:styleId="NoSpacing">
    <w:name w:val="No Spacing"/>
    <w:uiPriority w:val="1"/>
    <w:qFormat/>
    <w:rsid w:val="00054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2</dc:creator>
  <cp:keywords/>
  <dc:description/>
  <cp:lastModifiedBy>Dorothy Cottingham</cp:lastModifiedBy>
  <cp:revision>2</cp:revision>
  <cp:lastPrinted>2021-02-22T20:18:00Z</cp:lastPrinted>
  <dcterms:created xsi:type="dcterms:W3CDTF">2021-02-22T21:45:00Z</dcterms:created>
  <dcterms:modified xsi:type="dcterms:W3CDTF">2021-02-22T21:45:00Z</dcterms:modified>
</cp:coreProperties>
</file>