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647BC" w14:textId="4480D662" w:rsidR="00CB2CF2" w:rsidRDefault="00A10346" w:rsidP="00A1034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 the King Lutheran Church</w:t>
      </w:r>
    </w:p>
    <w:p w14:paraId="1DAD506F" w14:textId="3813BA42" w:rsidR="00A10346" w:rsidRDefault="00A10346" w:rsidP="00A1034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Anti-Racism Booklist and Video links</w:t>
      </w:r>
    </w:p>
    <w:p w14:paraId="21439492" w14:textId="38A7663A" w:rsidR="00A10346" w:rsidRDefault="00A10346" w:rsidP="00A1034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90999F6" w14:textId="1511E43C" w:rsidR="00A10346" w:rsidRDefault="00A10346" w:rsidP="00A1034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1, 2021</w:t>
      </w:r>
    </w:p>
    <w:p w14:paraId="6A6D7C47" w14:textId="3B58ED17" w:rsidR="00A10346" w:rsidRDefault="00A10346" w:rsidP="00A1034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D8C60EC" w14:textId="6DDD76A0" w:rsidR="00A10346" w:rsidRPr="00C77D8D" w:rsidRDefault="00A10346" w:rsidP="00A1034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C77D8D">
        <w:rPr>
          <w:rFonts w:ascii="Times New Roman" w:hAnsi="Times New Roman" w:cs="Times New Roman"/>
          <w:b/>
          <w:bCs/>
          <w:sz w:val="28"/>
          <w:szCs w:val="28"/>
        </w:rPr>
        <w:t>BOOKS</w:t>
      </w:r>
    </w:p>
    <w:p w14:paraId="5D6F3BF4" w14:textId="4F476931" w:rsidR="00A10346" w:rsidRDefault="00A10346" w:rsidP="00A1034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“The Warmth of Other Suns”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Isabelle Wilkerson</w:t>
      </w:r>
    </w:p>
    <w:p w14:paraId="41CA0CE7" w14:textId="06202868" w:rsidR="00A10346" w:rsidRDefault="00A10346" w:rsidP="00A1034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“White Fragility”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Robin </w:t>
      </w:r>
      <w:proofErr w:type="spellStart"/>
      <w:r>
        <w:rPr>
          <w:rFonts w:ascii="Times New Roman" w:hAnsi="Times New Roman" w:cs="Times New Roman"/>
          <w:sz w:val="28"/>
          <w:szCs w:val="28"/>
        </w:rPr>
        <w:t>Diangelo</w:t>
      </w:r>
      <w:proofErr w:type="spellEnd"/>
    </w:p>
    <w:p w14:paraId="6645207D" w14:textId="5FAF697C" w:rsidR="00A10346" w:rsidRDefault="00A10346" w:rsidP="00A1034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“Dear Church”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Rev. Lenny Duncan</w:t>
      </w:r>
    </w:p>
    <w:p w14:paraId="6D6D6C3F" w14:textId="75FE82BB" w:rsidR="00A10346" w:rsidRDefault="00A10346" w:rsidP="00A1034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“White Too Long”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Robert Jones</w:t>
      </w:r>
    </w:p>
    <w:p w14:paraId="0B9CE078" w14:textId="11295F80" w:rsidR="00A10346" w:rsidRDefault="00A10346" w:rsidP="00A1034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“Taking America Back for God”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Whitehead/Perry</w:t>
      </w:r>
    </w:p>
    <w:p w14:paraId="1E456869" w14:textId="1832A5F4" w:rsidR="00A10346" w:rsidRDefault="00A10346" w:rsidP="00A1034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“The Power Worshippers”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Katherine Stewart</w:t>
      </w:r>
    </w:p>
    <w:p w14:paraId="74D031AD" w14:textId="618B5634" w:rsidR="00B223CA" w:rsidRDefault="00C7175A" w:rsidP="00A1034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“Stamped </w:t>
      </w:r>
      <w:proofErr w:type="gramStart"/>
      <w:r>
        <w:rPr>
          <w:rFonts w:ascii="Times New Roman" w:hAnsi="Times New Roman" w:cs="Times New Roman"/>
          <w:sz w:val="28"/>
          <w:szCs w:val="28"/>
        </w:rPr>
        <w:t>From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Beginning”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Ibram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X. </w:t>
      </w:r>
      <w:proofErr w:type="spellStart"/>
      <w:r>
        <w:rPr>
          <w:rFonts w:ascii="Times New Roman" w:hAnsi="Times New Roman" w:cs="Times New Roman"/>
          <w:sz w:val="28"/>
          <w:szCs w:val="28"/>
        </w:rPr>
        <w:t>Kendi</w:t>
      </w:r>
      <w:proofErr w:type="spellEnd"/>
    </w:p>
    <w:p w14:paraId="0B41D620" w14:textId="44FF4898" w:rsidR="00C7175A" w:rsidRDefault="00C7175A" w:rsidP="00A1034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027375">
        <w:rPr>
          <w:rFonts w:ascii="Times New Roman" w:hAnsi="Times New Roman" w:cs="Times New Roman"/>
          <w:sz w:val="28"/>
          <w:szCs w:val="28"/>
        </w:rPr>
        <w:t>What Truth Sounds Like</w:t>
      </w:r>
      <w:r w:rsidR="003D00D0">
        <w:rPr>
          <w:rFonts w:ascii="Times New Roman" w:hAnsi="Times New Roman" w:cs="Times New Roman"/>
          <w:sz w:val="28"/>
          <w:szCs w:val="28"/>
        </w:rPr>
        <w:t>”</w:t>
      </w:r>
      <w:r w:rsidR="00027375">
        <w:rPr>
          <w:rFonts w:ascii="Times New Roman" w:hAnsi="Times New Roman" w:cs="Times New Roman"/>
          <w:sz w:val="28"/>
          <w:szCs w:val="28"/>
        </w:rPr>
        <w:tab/>
      </w:r>
      <w:r w:rsidR="00027375">
        <w:rPr>
          <w:rFonts w:ascii="Times New Roman" w:hAnsi="Times New Roman" w:cs="Times New Roman"/>
          <w:sz w:val="28"/>
          <w:szCs w:val="28"/>
        </w:rPr>
        <w:tab/>
      </w:r>
      <w:r w:rsidR="00027375">
        <w:rPr>
          <w:rFonts w:ascii="Times New Roman" w:hAnsi="Times New Roman" w:cs="Times New Roman"/>
          <w:sz w:val="28"/>
          <w:szCs w:val="28"/>
        </w:rPr>
        <w:tab/>
      </w:r>
      <w:r w:rsidR="00027375">
        <w:rPr>
          <w:rFonts w:ascii="Times New Roman" w:hAnsi="Times New Roman" w:cs="Times New Roman"/>
          <w:sz w:val="28"/>
          <w:szCs w:val="28"/>
        </w:rPr>
        <w:tab/>
      </w:r>
      <w:r w:rsidR="00027375">
        <w:rPr>
          <w:rFonts w:ascii="Times New Roman" w:hAnsi="Times New Roman" w:cs="Times New Roman"/>
          <w:sz w:val="28"/>
          <w:szCs w:val="28"/>
        </w:rPr>
        <w:tab/>
        <w:t>Michael Eric Tyson</w:t>
      </w:r>
    </w:p>
    <w:p w14:paraId="7D338298" w14:textId="56ABC8E7" w:rsidR="00027375" w:rsidRDefault="00027375" w:rsidP="00A1034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3D00D0">
        <w:rPr>
          <w:rFonts w:ascii="Times New Roman" w:hAnsi="Times New Roman" w:cs="Times New Roman"/>
          <w:sz w:val="28"/>
          <w:szCs w:val="28"/>
        </w:rPr>
        <w:t>Tears We Cannot Stop”</w:t>
      </w:r>
      <w:r w:rsidR="003D00D0">
        <w:rPr>
          <w:rFonts w:ascii="Times New Roman" w:hAnsi="Times New Roman" w:cs="Times New Roman"/>
          <w:sz w:val="28"/>
          <w:szCs w:val="28"/>
        </w:rPr>
        <w:tab/>
      </w:r>
      <w:r w:rsidR="003D00D0">
        <w:rPr>
          <w:rFonts w:ascii="Times New Roman" w:hAnsi="Times New Roman" w:cs="Times New Roman"/>
          <w:sz w:val="28"/>
          <w:szCs w:val="28"/>
        </w:rPr>
        <w:tab/>
      </w:r>
      <w:r w:rsidR="003D00D0">
        <w:rPr>
          <w:rFonts w:ascii="Times New Roman" w:hAnsi="Times New Roman" w:cs="Times New Roman"/>
          <w:sz w:val="28"/>
          <w:szCs w:val="28"/>
        </w:rPr>
        <w:tab/>
      </w:r>
      <w:r w:rsidR="003D00D0">
        <w:rPr>
          <w:rFonts w:ascii="Times New Roman" w:hAnsi="Times New Roman" w:cs="Times New Roman"/>
          <w:sz w:val="28"/>
          <w:szCs w:val="28"/>
        </w:rPr>
        <w:tab/>
      </w:r>
      <w:r w:rsidR="003D00D0">
        <w:rPr>
          <w:rFonts w:ascii="Times New Roman" w:hAnsi="Times New Roman" w:cs="Times New Roman"/>
          <w:sz w:val="28"/>
          <w:szCs w:val="28"/>
        </w:rPr>
        <w:tab/>
      </w:r>
      <w:r w:rsidR="003D00D0">
        <w:rPr>
          <w:rFonts w:ascii="Times New Roman" w:hAnsi="Times New Roman" w:cs="Times New Roman"/>
          <w:sz w:val="28"/>
          <w:szCs w:val="28"/>
        </w:rPr>
        <w:tab/>
        <w:t>Michael Eric Tyson</w:t>
      </w:r>
    </w:p>
    <w:p w14:paraId="4D67E5D1" w14:textId="3E4D9A17" w:rsidR="003D00D0" w:rsidRDefault="009814D0" w:rsidP="00A1034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“I’m Still Here”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Austin Channing Brown</w:t>
      </w:r>
    </w:p>
    <w:p w14:paraId="568F37B2" w14:textId="77777777" w:rsidR="00A10346" w:rsidRDefault="00A10346" w:rsidP="00A1034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95F036F" w14:textId="47A617EA" w:rsidR="00A10346" w:rsidRPr="00A10346" w:rsidRDefault="00A10346" w:rsidP="00A1034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A10346">
        <w:rPr>
          <w:rFonts w:ascii="Times New Roman" w:hAnsi="Times New Roman" w:cs="Times New Roman"/>
          <w:b/>
          <w:bCs/>
          <w:sz w:val="28"/>
          <w:szCs w:val="28"/>
        </w:rPr>
        <w:t>VIDEOS</w:t>
      </w:r>
    </w:p>
    <w:p w14:paraId="49F04A91" w14:textId="5CC8D08C" w:rsidR="00A10346" w:rsidRDefault="00A10346" w:rsidP="00A1034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“Letters from a Birmingham Jail”</w:t>
      </w:r>
      <w:r w:rsidR="006F364A">
        <w:rPr>
          <w:rFonts w:ascii="Times New Roman" w:hAnsi="Times New Roman" w:cs="Times New Roman"/>
          <w:sz w:val="28"/>
          <w:szCs w:val="28"/>
        </w:rPr>
        <w:t xml:space="preserve"> Read by pastors of the Metro DC Synod ELCA</w:t>
      </w:r>
    </w:p>
    <w:p w14:paraId="537A6752" w14:textId="77AA6709" w:rsidR="00A10346" w:rsidRDefault="00442B22" w:rsidP="00A1034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4" w:history="1">
        <w:r w:rsidR="002E5C03" w:rsidRPr="009326C8">
          <w:rPr>
            <w:rStyle w:val="Hyperlink"/>
            <w:rFonts w:ascii="Times New Roman" w:hAnsi="Times New Roman" w:cs="Times New Roman"/>
            <w:sz w:val="28"/>
            <w:szCs w:val="28"/>
          </w:rPr>
          <w:t>https://www.facebook.com/metrodcelca/videos/218759536540606/</w:t>
        </w:r>
      </w:hyperlink>
    </w:p>
    <w:p w14:paraId="4C38FC0C" w14:textId="77777777" w:rsidR="002E5C03" w:rsidRDefault="002E5C03" w:rsidP="00A1034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344E9A3" w14:textId="344E3AB7" w:rsidR="00A10346" w:rsidRPr="00A10346" w:rsidRDefault="00A10346" w:rsidP="00A1034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A10346">
        <w:rPr>
          <w:rFonts w:ascii="Times New Roman" w:hAnsi="Times New Roman" w:cs="Times New Roman"/>
          <w:b/>
          <w:bCs/>
          <w:sz w:val="28"/>
          <w:szCs w:val="28"/>
        </w:rPr>
        <w:t>ON NETFLIX</w:t>
      </w:r>
    </w:p>
    <w:p w14:paraId="3BECBCAC" w14:textId="4D4107B4" w:rsidR="00A10346" w:rsidRDefault="00A10346" w:rsidP="00A1034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“When They See Us”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Four-part dramatization of Central Park Five</w:t>
      </w:r>
    </w:p>
    <w:p w14:paraId="52D1535D" w14:textId="200CED4B" w:rsidR="00A10346" w:rsidRDefault="00A10346" w:rsidP="00A1034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“Loving”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Based on </w:t>
      </w:r>
      <w:r>
        <w:rPr>
          <w:rFonts w:ascii="Times New Roman" w:hAnsi="Times New Roman" w:cs="Times New Roman"/>
          <w:i/>
          <w:iCs/>
          <w:sz w:val="28"/>
          <w:szCs w:val="28"/>
        </w:rPr>
        <w:t>Loving v. State of Virginia</w:t>
      </w:r>
      <w:r>
        <w:rPr>
          <w:rFonts w:ascii="Times New Roman" w:hAnsi="Times New Roman" w:cs="Times New Roman"/>
          <w:sz w:val="28"/>
          <w:szCs w:val="28"/>
        </w:rPr>
        <w:t xml:space="preserve"> Supreme Court Case</w:t>
      </w:r>
    </w:p>
    <w:p w14:paraId="2AF81F74" w14:textId="02DF59E6" w:rsidR="00A10346" w:rsidRDefault="00A10346" w:rsidP="00A1034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MaRainey’s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Black Bottom”</w:t>
      </w:r>
      <w:r>
        <w:rPr>
          <w:rFonts w:ascii="Times New Roman" w:hAnsi="Times New Roman" w:cs="Times New Roman"/>
          <w:sz w:val="28"/>
          <w:szCs w:val="28"/>
        </w:rPr>
        <w:tab/>
        <w:t>Early 20</w:t>
      </w:r>
      <w:r w:rsidRPr="00A1034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century Blues singer</w:t>
      </w:r>
    </w:p>
    <w:p w14:paraId="4D8886A0" w14:textId="12141C1C" w:rsidR="00A10346" w:rsidRDefault="00A10346" w:rsidP="00A1034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“I Am Not Your Negro”</w:t>
      </w:r>
      <w:r w:rsidR="00FA47FA">
        <w:rPr>
          <w:rFonts w:ascii="Times New Roman" w:hAnsi="Times New Roman" w:cs="Times New Roman"/>
          <w:sz w:val="28"/>
          <w:szCs w:val="28"/>
        </w:rPr>
        <w:tab/>
        <w:t>based on an unfinished book by James Baldwin</w:t>
      </w:r>
    </w:p>
    <w:p w14:paraId="2798D914" w14:textId="444F615F" w:rsidR="00A10346" w:rsidRDefault="00A10346" w:rsidP="007D6C5C">
      <w:pPr>
        <w:pStyle w:val="NoSpacing"/>
        <w:ind w:left="2880" w:hanging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“Dear White People”</w:t>
      </w:r>
      <w:r w:rsidR="00786289">
        <w:rPr>
          <w:rFonts w:ascii="Times New Roman" w:hAnsi="Times New Roman" w:cs="Times New Roman"/>
          <w:sz w:val="28"/>
          <w:szCs w:val="28"/>
        </w:rPr>
        <w:tab/>
        <w:t>series, set at White Ivy League College</w:t>
      </w:r>
      <w:r w:rsidR="007D6C5C">
        <w:rPr>
          <w:rFonts w:ascii="Times New Roman" w:hAnsi="Times New Roman" w:cs="Times New Roman"/>
          <w:sz w:val="28"/>
          <w:szCs w:val="28"/>
        </w:rPr>
        <w:t>, follows black students’ experiences there.</w:t>
      </w:r>
    </w:p>
    <w:p w14:paraId="3C6371EB" w14:textId="7E3979AE" w:rsidR="00A10346" w:rsidRDefault="00A10346" w:rsidP="00A1034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“Hello Privilege, It’s Me, Chelsea”</w:t>
      </w:r>
      <w:r>
        <w:rPr>
          <w:rFonts w:ascii="Times New Roman" w:hAnsi="Times New Roman" w:cs="Times New Roman"/>
          <w:sz w:val="28"/>
          <w:szCs w:val="28"/>
        </w:rPr>
        <w:tab/>
        <w:t>Comedian Chelsea Handler on privilege</w:t>
      </w:r>
    </w:p>
    <w:p w14:paraId="7DFDF1A2" w14:textId="4EBB9C71" w:rsidR="00A10346" w:rsidRDefault="00A10346" w:rsidP="00A1034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“Hillbilly Elegy”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also a book by J.D. Vance, growing up in Appalachia</w:t>
      </w:r>
    </w:p>
    <w:p w14:paraId="75F89F5D" w14:textId="77777777" w:rsidR="00A2402A" w:rsidRDefault="00A2402A" w:rsidP="00A1034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2412354" w14:textId="1C6C433B" w:rsidR="00A2402A" w:rsidRPr="00A2402A" w:rsidRDefault="00A2402A" w:rsidP="00A1034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ON HULU</w:t>
      </w:r>
    </w:p>
    <w:p w14:paraId="0E6D6F59" w14:textId="246789C4" w:rsidR="00A10346" w:rsidRDefault="00A10346" w:rsidP="00A1034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Nomadland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="00C1167F">
        <w:rPr>
          <w:rFonts w:ascii="Times New Roman" w:hAnsi="Times New Roman" w:cs="Times New Roman"/>
          <w:sz w:val="28"/>
          <w:szCs w:val="28"/>
        </w:rPr>
        <w:t xml:space="preserve"> </w:t>
      </w:r>
      <w:r w:rsidR="007C6009">
        <w:rPr>
          <w:rFonts w:ascii="Times New Roman" w:hAnsi="Times New Roman" w:cs="Times New Roman"/>
          <w:sz w:val="28"/>
          <w:szCs w:val="28"/>
        </w:rPr>
        <w:t xml:space="preserve">also a book by </w:t>
      </w:r>
      <w:r w:rsidR="0042375C">
        <w:rPr>
          <w:rFonts w:ascii="Times New Roman" w:hAnsi="Times New Roman" w:cs="Times New Roman"/>
          <w:sz w:val="28"/>
          <w:szCs w:val="28"/>
        </w:rPr>
        <w:t xml:space="preserve">Jessica </w:t>
      </w:r>
      <w:proofErr w:type="spellStart"/>
      <w:r w:rsidR="0042375C">
        <w:rPr>
          <w:rFonts w:ascii="Times New Roman" w:hAnsi="Times New Roman" w:cs="Times New Roman"/>
          <w:sz w:val="28"/>
          <w:szCs w:val="28"/>
        </w:rPr>
        <w:t>Bruder</w:t>
      </w:r>
      <w:proofErr w:type="spellEnd"/>
      <w:r w:rsidR="00C1167F">
        <w:rPr>
          <w:rFonts w:ascii="Times New Roman" w:hAnsi="Times New Roman" w:cs="Times New Roman"/>
          <w:sz w:val="28"/>
          <w:szCs w:val="28"/>
        </w:rPr>
        <w:t xml:space="preserve">; </w:t>
      </w:r>
      <w:r w:rsidR="00A2402A">
        <w:rPr>
          <w:rFonts w:ascii="Times New Roman" w:hAnsi="Times New Roman" w:cs="Times New Roman"/>
          <w:sz w:val="28"/>
          <w:szCs w:val="28"/>
        </w:rPr>
        <w:t>traveling 21</w:t>
      </w:r>
      <w:r w:rsidR="00A2402A" w:rsidRPr="00A2402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A2402A">
        <w:rPr>
          <w:rFonts w:ascii="Times New Roman" w:hAnsi="Times New Roman" w:cs="Times New Roman"/>
          <w:sz w:val="28"/>
          <w:szCs w:val="28"/>
        </w:rPr>
        <w:t xml:space="preserve"> century </w:t>
      </w:r>
      <w:r w:rsidR="00C1167F">
        <w:rPr>
          <w:rFonts w:ascii="Times New Roman" w:hAnsi="Times New Roman" w:cs="Times New Roman"/>
          <w:sz w:val="28"/>
          <w:szCs w:val="28"/>
        </w:rPr>
        <w:t>American West</w:t>
      </w:r>
    </w:p>
    <w:p w14:paraId="6E9E067A" w14:textId="2DF9EFED" w:rsidR="005E6BDA" w:rsidRDefault="005E6BDA" w:rsidP="00A1034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876143D" w14:textId="14F34A65" w:rsidR="00A33168" w:rsidRDefault="00A33168" w:rsidP="00A1034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479BD30" w14:textId="5D5BB2A0" w:rsidR="00A33168" w:rsidRDefault="00A33168" w:rsidP="00A1034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1E09C50" w14:textId="77777777" w:rsidR="00A33168" w:rsidRDefault="00A33168" w:rsidP="00A1034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755FC27" w14:textId="77777777" w:rsidR="007D6C5C" w:rsidRDefault="007D6C5C" w:rsidP="00A1034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034F43E7" w14:textId="77777777" w:rsidR="007D6C5C" w:rsidRDefault="007D6C5C" w:rsidP="00A1034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1A7B2E16" w14:textId="77777777" w:rsidR="007D6C5C" w:rsidRDefault="007D6C5C" w:rsidP="00A1034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17A37088" w14:textId="12EC9E22" w:rsidR="005E6BDA" w:rsidRDefault="00A95414" w:rsidP="00A1034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A95414">
        <w:rPr>
          <w:rFonts w:ascii="Times New Roman" w:hAnsi="Times New Roman" w:cs="Times New Roman"/>
          <w:b/>
          <w:bCs/>
          <w:sz w:val="28"/>
          <w:szCs w:val="28"/>
        </w:rPr>
        <w:lastRenderedPageBreak/>
        <w:t>ARTICLES FROM VARIOUS WEBSITES</w:t>
      </w:r>
    </w:p>
    <w:p w14:paraId="739F6DF4" w14:textId="7679815E" w:rsidR="001B7C03" w:rsidRPr="001B7C03" w:rsidRDefault="00116CFC" w:rsidP="00A1034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0D4074">
        <w:rPr>
          <w:rFonts w:ascii="Times New Roman" w:hAnsi="Times New Roman" w:cs="Times New Roman"/>
          <w:i/>
          <w:iCs/>
          <w:sz w:val="28"/>
          <w:szCs w:val="28"/>
        </w:rPr>
        <w:t>Why the Policing Problem Isn’t ‘A Few Bad Apples’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4F0DEEE3" w14:textId="6D7B8A1E" w:rsidR="00A95414" w:rsidRDefault="00A95414" w:rsidP="00A10346">
      <w:pPr>
        <w:pStyle w:val="NoSpacing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71039">
          <w:rPr>
            <w:rStyle w:val="Hyperlink"/>
            <w:rFonts w:ascii="Times New Roman" w:hAnsi="Times New Roman" w:cs="Times New Roman"/>
            <w:sz w:val="28"/>
            <w:szCs w:val="28"/>
          </w:rPr>
          <w:t>https://www.vox.com/identities/2020/6/2/21276799/george-floyd-protest-criminal-justice-paul-butler?fbclid=IwAR31qKn71sKksmx6zeHrgergxAK0RJr2r8btJqpXQUvdQq-J_uW-7Go0Xl4</w:t>
        </w:r>
      </w:hyperlink>
    </w:p>
    <w:p w14:paraId="2549A690" w14:textId="21983883" w:rsidR="00A95414" w:rsidRDefault="003E356C" w:rsidP="00A1034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Book Review “</w:t>
      </w:r>
      <w:r w:rsidRPr="000D4074">
        <w:rPr>
          <w:rFonts w:ascii="Times New Roman" w:hAnsi="Times New Roman" w:cs="Times New Roman"/>
          <w:i/>
          <w:iCs/>
          <w:sz w:val="28"/>
          <w:szCs w:val="28"/>
        </w:rPr>
        <w:t>Chokehold: Policing Black Men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0D4074">
        <w:rPr>
          <w:rFonts w:ascii="Times New Roman" w:hAnsi="Times New Roman" w:cs="Times New Roman"/>
          <w:sz w:val="28"/>
          <w:szCs w:val="28"/>
        </w:rPr>
        <w:tab/>
        <w:t>Paul Butler</w:t>
      </w:r>
    </w:p>
    <w:p w14:paraId="37985A94" w14:textId="22E2191B" w:rsidR="001B7C03" w:rsidRDefault="000D4074" w:rsidP="00A10346">
      <w:pPr>
        <w:pStyle w:val="NoSpacing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326C8">
          <w:rPr>
            <w:rStyle w:val="Hyperlink"/>
            <w:rFonts w:ascii="Times New Roman" w:hAnsi="Times New Roman" w:cs="Times New Roman"/>
            <w:sz w:val="28"/>
            <w:szCs w:val="28"/>
          </w:rPr>
          <w:t>file:///C:/Users/dorot/OneDrive/Documents/Christ%20the%20King/Education/Anti-Racism/Chokehold.Policing%20Black%20Men%20-%20Paul%20Butler,%20Book%20Review.pdf</w:t>
        </w:r>
      </w:hyperlink>
    </w:p>
    <w:p w14:paraId="21D3C8E1" w14:textId="16A1DF9A" w:rsidR="000D4074" w:rsidRDefault="000D4074" w:rsidP="00A1034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B0BCD6B" w14:textId="77777777" w:rsidR="000D4074" w:rsidRDefault="000D4074" w:rsidP="00A1034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6EF664D" w14:textId="77777777" w:rsidR="001B7C03" w:rsidRPr="00A95414" w:rsidRDefault="001B7C03" w:rsidP="00A10346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1B7C03" w:rsidRPr="00A95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46"/>
    <w:rsid w:val="00027375"/>
    <w:rsid w:val="000D4074"/>
    <w:rsid w:val="00116CFC"/>
    <w:rsid w:val="001B7C03"/>
    <w:rsid w:val="002E5C03"/>
    <w:rsid w:val="003D00D0"/>
    <w:rsid w:val="003E356C"/>
    <w:rsid w:val="0042375C"/>
    <w:rsid w:val="00442B22"/>
    <w:rsid w:val="005E6BDA"/>
    <w:rsid w:val="006F364A"/>
    <w:rsid w:val="00786289"/>
    <w:rsid w:val="007C6009"/>
    <w:rsid w:val="007D6C5C"/>
    <w:rsid w:val="008D1530"/>
    <w:rsid w:val="009814D0"/>
    <w:rsid w:val="00A10346"/>
    <w:rsid w:val="00A2402A"/>
    <w:rsid w:val="00A33168"/>
    <w:rsid w:val="00A95414"/>
    <w:rsid w:val="00B223CA"/>
    <w:rsid w:val="00C1167F"/>
    <w:rsid w:val="00C7175A"/>
    <w:rsid w:val="00C77D8D"/>
    <w:rsid w:val="00CB2CF2"/>
    <w:rsid w:val="00D31703"/>
    <w:rsid w:val="00E21C29"/>
    <w:rsid w:val="00FA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E5294"/>
  <w15:chartTrackingRefBased/>
  <w15:docId w15:val="{5A026546-13FF-4FA3-A0AE-2FF6EC03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3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54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/Users/dorot/OneDrive/Documents/Christ%20the%20King/Education/Anti-Racism/Chokehold.Policing%20Black%20Men%20-%20Paul%20Butler,%20Book%20Review.pdf" TargetMode="External"/><Relationship Id="rId5" Type="http://schemas.openxmlformats.org/officeDocument/2006/relationships/hyperlink" Target="https://www.vox.com/identities/2020/6/2/21276799/george-floyd-protest-criminal-justice-paul-butler?fbclid=IwAR31qKn71sKksmx6zeHrgergxAK0RJr2r8btJqpXQUvdQq-J_uW-7Go0Xl4" TargetMode="External"/><Relationship Id="rId4" Type="http://schemas.openxmlformats.org/officeDocument/2006/relationships/hyperlink" Target="https://www.facebook.com/metrodcelca/videos/21875953654060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2678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Cottingham</dc:creator>
  <cp:keywords/>
  <dc:description/>
  <cp:lastModifiedBy>Dorothy Cottingham</cp:lastModifiedBy>
  <cp:revision>24</cp:revision>
  <dcterms:created xsi:type="dcterms:W3CDTF">2021-03-01T21:18:00Z</dcterms:created>
  <dcterms:modified xsi:type="dcterms:W3CDTF">2021-03-03T18:09:00Z</dcterms:modified>
</cp:coreProperties>
</file>